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8C" w:rsidRPr="0064297D" w:rsidRDefault="003437A6" w:rsidP="003437A6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7D">
        <w:rPr>
          <w:rFonts w:ascii="Times New Roman" w:hAnsi="Times New Roman" w:cs="Times New Roman"/>
          <w:sz w:val="32"/>
          <w:szCs w:val="32"/>
        </w:rPr>
        <w:t>John C. Diehl Elementary School Faculty 2020 –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50757" w:rsidTr="00A50757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>Principal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Timothy Sabol </w:t>
            </w:r>
            <w:hyperlink r:id="rId4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tsabol@eriesd.org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>Assistant Principal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Mary Lynn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Ganska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mlganska@eriesd.org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>Secretary</w:t>
            </w:r>
            <w:bookmarkStart w:id="0" w:name="_GoBack"/>
            <w:bookmarkEnd w:id="0"/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Lucy Collins </w:t>
            </w:r>
            <w:hyperlink r:id="rId6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lcollins@eriesd.org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>Counselor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Lisa Morgan </w:t>
            </w:r>
            <w:hyperlink r:id="rId7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lmorgan@eriesd.org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>Nurse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Tatyana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Seroka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tseroka@eriesd.org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>Behavior Specialist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Rydzewsi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arydzewski@eriesd.org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>Community School Director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Karen Donnelly </w:t>
            </w:r>
            <w:hyperlink r:id="rId10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kdonnelly@eriesd.org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>English as a Second Language</w:t>
            </w:r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Grades K-2 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Danielle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Sorokes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dsorokes@eriesd.org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Grades 3-5 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Desiree Ward </w:t>
            </w:r>
            <w:hyperlink r:id="rId12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dward@eriesd.org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>School Wide Support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Grades K-1 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Tiphanie Mason </w:t>
            </w:r>
            <w:hyperlink r:id="rId13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tmason@eriesd.org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Grades 2-3 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Heather Cooney </w:t>
            </w:r>
            <w:hyperlink r:id="rId14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hcooney@eriesd.org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Grades 4-5 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Denise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Garver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dgarver@eriesd.org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Related Arts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Kristen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Trott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ktrott@eriesd.org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Ashley Hawk </w:t>
            </w:r>
            <w:hyperlink r:id="rId17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ahawk@eriesd.org</w:t>
              </w:r>
            </w:hyperlink>
          </w:p>
          <w:p w:rsidR="0064297D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Gym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Chris Smith </w:t>
            </w:r>
            <w:hyperlink r:id="rId18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csmith@eriesd.org</w:t>
              </w:r>
            </w:hyperlink>
          </w:p>
          <w:p w:rsidR="0064297D" w:rsidRDefault="0064297D" w:rsidP="0064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57" w:rsidRPr="0064297D" w:rsidRDefault="0064297D" w:rsidP="0064297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97D">
              <w:rPr>
                <w:rFonts w:ascii="Times New Roman" w:hAnsi="Times New Roman" w:cs="Times New Roman"/>
                <w:b/>
                <w:sz w:val="28"/>
                <w:szCs w:val="28"/>
              </w:rPr>
              <w:t>Speech</w:t>
            </w:r>
          </w:p>
          <w:p w:rsidR="0064297D" w:rsidRDefault="0064297D" w:rsidP="006429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Faye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Carrig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Pr="003652B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fcarrig@eriesd.org</w:t>
              </w:r>
            </w:hyperlink>
          </w:p>
          <w:p w:rsidR="0064297D" w:rsidRPr="0064297D" w:rsidRDefault="0064297D" w:rsidP="0064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Pre-K  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Madison Bruno  </w:t>
            </w:r>
            <w:hyperlink r:id="rId20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mbruno@eriesd.org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>Kindergarten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Jessica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Graziano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jessicagraziano@eriesd.org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Julia Benedict </w:t>
            </w:r>
            <w:hyperlink r:id="rId22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jbenedict@eriesd.org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Skarupski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kskarupski@eriesd.org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>Kindergarten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Learning Support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Jodie Brewer </w:t>
            </w:r>
            <w:hyperlink r:id="rId24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jbrewer@eriesd.org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>Grade 1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Leslie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Perfetto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lperfetto@eriesd.org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Meghan Marshall </w:t>
            </w:r>
            <w:hyperlink r:id="rId26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mmarshall@eriesd.org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Baney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jbaney@eriesd.org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>Grade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Learning Support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Jodie Brewer </w:t>
            </w:r>
            <w:hyperlink r:id="rId28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jbrewer@eriesd.org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>Grade 2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Rishele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Fetscher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rfetscher@eriesd.org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Debra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Neugebauer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dneugebauer@eriesd.org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Amy Rupp </w:t>
            </w:r>
            <w:hyperlink r:id="rId31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arupp@eriesd.org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Grade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Learning Support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Jodie Brewer </w:t>
            </w:r>
            <w:hyperlink r:id="rId32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jbrewer@eriesd.org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>Grade 3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Stacey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Rathmann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srathmann@eriesd.org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Polokowski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jpolokowski@eriesd.org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Grack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5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jgrack@eriesd.org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Grade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Learning Support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Kristen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Hudnall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6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khudnall@eriesd.org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Grade 4 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Elizabeth Russell </w:t>
            </w:r>
            <w:hyperlink r:id="rId37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erussell@eriesd.org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Rowena Simon </w:t>
            </w:r>
            <w:hyperlink r:id="rId38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rsimon@eriesd.org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Danica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LaKari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dlakari@eriesd.org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Grade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Learning Support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Nicole Leonard </w:t>
            </w:r>
            <w:hyperlink r:id="rId40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nleonard@eriesd.org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57">
              <w:rPr>
                <w:rFonts w:ascii="Times New Roman" w:hAnsi="Times New Roman" w:cs="Times New Roman"/>
                <w:b/>
                <w:sz w:val="28"/>
                <w:szCs w:val="28"/>
              </w:rPr>
              <w:t>Grade 5</w:t>
            </w:r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Becky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Powierza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bpowierza@eriesd.org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Kaye Fleming </w:t>
            </w:r>
            <w:hyperlink r:id="rId42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kfleming@eriesd.org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Jessica Quirk </w:t>
            </w:r>
            <w:hyperlink r:id="rId43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jquirk@eriesd.org</w:t>
              </w:r>
            </w:hyperlink>
          </w:p>
          <w:p w:rsidR="00A50757" w:rsidRP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Grade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Learning Support</w:t>
            </w:r>
          </w:p>
          <w:p w:rsidR="00A50757" w:rsidRDefault="00A50757" w:rsidP="00A50757">
            <w:pPr>
              <w:spacing w:line="360" w:lineRule="auto"/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Pam Grove </w:t>
            </w:r>
            <w:hyperlink r:id="rId44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pgrove@eriesd.org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Jodie Brewer </w:t>
            </w:r>
            <w:hyperlink r:id="rId45" w:history="1">
              <w:r w:rsidRPr="00E967D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jbrewer@eriesd.org</w:t>
              </w:r>
            </w:hyperlink>
          </w:p>
          <w:p w:rsidR="00A50757" w:rsidRDefault="00A50757" w:rsidP="00A507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757" w:rsidRDefault="00A50757" w:rsidP="003437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757" w:rsidRDefault="00A50757" w:rsidP="003437A6">
      <w:pPr>
        <w:rPr>
          <w:rFonts w:ascii="Times New Roman" w:hAnsi="Times New Roman" w:cs="Times New Roman"/>
          <w:sz w:val="28"/>
          <w:szCs w:val="28"/>
        </w:rPr>
      </w:pPr>
    </w:p>
    <w:p w:rsidR="00A50757" w:rsidRDefault="00A50757" w:rsidP="003437A6">
      <w:pPr>
        <w:rPr>
          <w:rFonts w:ascii="Times New Roman" w:hAnsi="Times New Roman" w:cs="Times New Roman"/>
          <w:sz w:val="28"/>
          <w:szCs w:val="28"/>
        </w:rPr>
      </w:pPr>
    </w:p>
    <w:p w:rsidR="00A50757" w:rsidRDefault="00A50757" w:rsidP="003437A6">
      <w:pPr>
        <w:rPr>
          <w:rFonts w:ascii="Times New Roman" w:hAnsi="Times New Roman" w:cs="Times New Roman"/>
          <w:sz w:val="28"/>
          <w:szCs w:val="28"/>
        </w:rPr>
      </w:pPr>
    </w:p>
    <w:p w:rsidR="00A50757" w:rsidRDefault="00A50757" w:rsidP="003437A6">
      <w:pPr>
        <w:rPr>
          <w:rFonts w:ascii="Times New Roman" w:hAnsi="Times New Roman" w:cs="Times New Roman"/>
          <w:sz w:val="28"/>
          <w:szCs w:val="28"/>
        </w:rPr>
      </w:pPr>
    </w:p>
    <w:p w:rsidR="00A50757" w:rsidRDefault="00A50757" w:rsidP="003437A6">
      <w:pPr>
        <w:rPr>
          <w:rFonts w:ascii="Times New Roman" w:hAnsi="Times New Roman" w:cs="Times New Roman"/>
          <w:sz w:val="28"/>
          <w:szCs w:val="28"/>
        </w:rPr>
      </w:pPr>
    </w:p>
    <w:p w:rsidR="003437A6" w:rsidRPr="003437A6" w:rsidRDefault="003437A6" w:rsidP="003437A6">
      <w:pPr>
        <w:rPr>
          <w:rFonts w:ascii="Times New Roman" w:hAnsi="Times New Roman" w:cs="Times New Roman"/>
          <w:sz w:val="28"/>
          <w:szCs w:val="28"/>
        </w:rPr>
      </w:pPr>
    </w:p>
    <w:sectPr w:rsidR="003437A6" w:rsidRPr="003437A6" w:rsidSect="003437A6"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A6"/>
    <w:rsid w:val="003437A6"/>
    <w:rsid w:val="0038118C"/>
    <w:rsid w:val="0064297D"/>
    <w:rsid w:val="00763B85"/>
    <w:rsid w:val="00A5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3806"/>
  <w15:chartTrackingRefBased/>
  <w15:docId w15:val="{94F68CA5-1E9C-42DD-81A6-8377CB00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7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mason@eriesd.org" TargetMode="External"/><Relationship Id="rId18" Type="http://schemas.openxmlformats.org/officeDocument/2006/relationships/hyperlink" Target="mailto:csmith@eriesd.org" TargetMode="External"/><Relationship Id="rId26" Type="http://schemas.openxmlformats.org/officeDocument/2006/relationships/hyperlink" Target="mailto:mmarshall@eriesd.org" TargetMode="External"/><Relationship Id="rId39" Type="http://schemas.openxmlformats.org/officeDocument/2006/relationships/hyperlink" Target="mailto:dlakari@eriesd.org" TargetMode="External"/><Relationship Id="rId21" Type="http://schemas.openxmlformats.org/officeDocument/2006/relationships/hyperlink" Target="mailto:jessicagraziano@eriesd.org" TargetMode="External"/><Relationship Id="rId34" Type="http://schemas.openxmlformats.org/officeDocument/2006/relationships/hyperlink" Target="mailto:jpolokowski@eriesd.org" TargetMode="External"/><Relationship Id="rId42" Type="http://schemas.openxmlformats.org/officeDocument/2006/relationships/hyperlink" Target="mailto:kfleming@eriesd.org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lmorgan@eriesd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trott@eriesd.org" TargetMode="External"/><Relationship Id="rId29" Type="http://schemas.openxmlformats.org/officeDocument/2006/relationships/hyperlink" Target="mailto:rfetscher@eriesd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collins@eriesd.org" TargetMode="External"/><Relationship Id="rId11" Type="http://schemas.openxmlformats.org/officeDocument/2006/relationships/hyperlink" Target="mailto:dsorokes@eriesd.org" TargetMode="External"/><Relationship Id="rId24" Type="http://schemas.openxmlformats.org/officeDocument/2006/relationships/hyperlink" Target="mailto:jbrewer@eriesd.org" TargetMode="External"/><Relationship Id="rId32" Type="http://schemas.openxmlformats.org/officeDocument/2006/relationships/hyperlink" Target="mailto:jbrewer@eriesd.org" TargetMode="External"/><Relationship Id="rId37" Type="http://schemas.openxmlformats.org/officeDocument/2006/relationships/hyperlink" Target="mailto:erussell@eriesd.org" TargetMode="External"/><Relationship Id="rId40" Type="http://schemas.openxmlformats.org/officeDocument/2006/relationships/hyperlink" Target="mailto:nleonard@eriesd.org" TargetMode="External"/><Relationship Id="rId45" Type="http://schemas.openxmlformats.org/officeDocument/2006/relationships/hyperlink" Target="mailto:jbrewer@eriesd.org" TargetMode="External"/><Relationship Id="rId5" Type="http://schemas.openxmlformats.org/officeDocument/2006/relationships/hyperlink" Target="mailto:mlganska@eriesd.org" TargetMode="External"/><Relationship Id="rId15" Type="http://schemas.openxmlformats.org/officeDocument/2006/relationships/hyperlink" Target="mailto:dgarver@eriesd.org" TargetMode="External"/><Relationship Id="rId23" Type="http://schemas.openxmlformats.org/officeDocument/2006/relationships/hyperlink" Target="mailto:kskarupski@eriesd.org" TargetMode="External"/><Relationship Id="rId28" Type="http://schemas.openxmlformats.org/officeDocument/2006/relationships/hyperlink" Target="mailto:jbrewer@eriesd.org" TargetMode="External"/><Relationship Id="rId36" Type="http://schemas.openxmlformats.org/officeDocument/2006/relationships/hyperlink" Target="mailto:khudnall@eriesd.org" TargetMode="External"/><Relationship Id="rId10" Type="http://schemas.openxmlformats.org/officeDocument/2006/relationships/hyperlink" Target="mailto:kdonnelly@eriesd.org" TargetMode="External"/><Relationship Id="rId19" Type="http://schemas.openxmlformats.org/officeDocument/2006/relationships/hyperlink" Target="mailto:fcarrig@eriesd.org" TargetMode="External"/><Relationship Id="rId31" Type="http://schemas.openxmlformats.org/officeDocument/2006/relationships/hyperlink" Target="mailto:arupp@eriesd.org" TargetMode="External"/><Relationship Id="rId44" Type="http://schemas.openxmlformats.org/officeDocument/2006/relationships/hyperlink" Target="mailto:pgrove@eriesd.org" TargetMode="External"/><Relationship Id="rId4" Type="http://schemas.openxmlformats.org/officeDocument/2006/relationships/hyperlink" Target="mailto:tsabol@eriesd.org" TargetMode="External"/><Relationship Id="rId9" Type="http://schemas.openxmlformats.org/officeDocument/2006/relationships/hyperlink" Target="mailto:arydzewski@eriesd.org" TargetMode="External"/><Relationship Id="rId14" Type="http://schemas.openxmlformats.org/officeDocument/2006/relationships/hyperlink" Target="mailto:hcooney@eriesd.org" TargetMode="External"/><Relationship Id="rId22" Type="http://schemas.openxmlformats.org/officeDocument/2006/relationships/hyperlink" Target="mailto:jbenedict@eriesd.org" TargetMode="External"/><Relationship Id="rId27" Type="http://schemas.openxmlformats.org/officeDocument/2006/relationships/hyperlink" Target="mailto:jbaney@eriesd.org" TargetMode="External"/><Relationship Id="rId30" Type="http://schemas.openxmlformats.org/officeDocument/2006/relationships/hyperlink" Target="mailto:dneugebauer@eriesd.org" TargetMode="External"/><Relationship Id="rId35" Type="http://schemas.openxmlformats.org/officeDocument/2006/relationships/hyperlink" Target="mailto:jgrack@eriesd.org" TargetMode="External"/><Relationship Id="rId43" Type="http://schemas.openxmlformats.org/officeDocument/2006/relationships/hyperlink" Target="mailto:jquirk@eriesd.org" TargetMode="External"/><Relationship Id="rId8" Type="http://schemas.openxmlformats.org/officeDocument/2006/relationships/hyperlink" Target="mailto:tseroka@eriesd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ward@eriesd.org" TargetMode="External"/><Relationship Id="rId17" Type="http://schemas.openxmlformats.org/officeDocument/2006/relationships/hyperlink" Target="mailto:ahawk@eriesd.org" TargetMode="External"/><Relationship Id="rId25" Type="http://schemas.openxmlformats.org/officeDocument/2006/relationships/hyperlink" Target="mailto:lperfetto@eriesd.org" TargetMode="External"/><Relationship Id="rId33" Type="http://schemas.openxmlformats.org/officeDocument/2006/relationships/hyperlink" Target="mailto:srathmann@eriesd.org" TargetMode="External"/><Relationship Id="rId38" Type="http://schemas.openxmlformats.org/officeDocument/2006/relationships/hyperlink" Target="mailto:rsimon@eriesd.org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mbruno@eriesd.org" TargetMode="External"/><Relationship Id="rId41" Type="http://schemas.openxmlformats.org/officeDocument/2006/relationships/hyperlink" Target="mailto:bpowierza@erie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Tiphanie Mason</dc:creator>
  <cp:keywords/>
  <dc:description/>
  <cp:lastModifiedBy>Tiphanie Mason</cp:lastModifiedBy>
  <cp:revision>2</cp:revision>
  <dcterms:created xsi:type="dcterms:W3CDTF">2020-10-07T18:15:00Z</dcterms:created>
  <dcterms:modified xsi:type="dcterms:W3CDTF">2020-10-07T19:09:00Z</dcterms:modified>
</cp:coreProperties>
</file>